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CE08" w14:textId="3A979977" w:rsidR="004B7030" w:rsidRDefault="004B7030" w:rsidP="004B7030">
      <w:pPr>
        <w:jc w:val="center"/>
      </w:pPr>
      <w:r>
        <w:rPr>
          <w:noProof/>
        </w:rPr>
        <w:drawing>
          <wp:inline distT="0" distB="0" distL="0" distR="0" wp14:anchorId="74ADF9A0" wp14:editId="7AAFFD69">
            <wp:extent cx="1545336" cy="154533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 Poin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4232" w14:textId="4D4E5D03" w:rsidR="004B7030" w:rsidRDefault="004B7030" w:rsidP="004B7030">
      <w:pPr>
        <w:jc w:val="center"/>
      </w:pPr>
      <w:r>
        <w:t>Counseling Services Referral Form</w:t>
      </w:r>
    </w:p>
    <w:p w14:paraId="5253104F" w14:textId="45DC7044" w:rsidR="001D602C" w:rsidRDefault="001D602C" w:rsidP="004B7030">
      <w:pPr>
        <w:jc w:val="center"/>
      </w:pPr>
      <w:r>
        <w:t xml:space="preserve">Please return form via email to: </w:t>
      </w:r>
      <w:hyperlink r:id="rId5" w:history="1">
        <w:r w:rsidR="003E566A" w:rsidRPr="00A43A73">
          <w:rPr>
            <w:rStyle w:val="Hyperlink"/>
          </w:rPr>
          <w:t>fourpointstherapy@gmail.com</w:t>
        </w:r>
      </w:hyperlink>
    </w:p>
    <w:p w14:paraId="614E20F6" w14:textId="77777777" w:rsidR="00B22DAE" w:rsidRDefault="00B22DAE" w:rsidP="004B7030"/>
    <w:p w14:paraId="77669EFF" w14:textId="1B94C1E2" w:rsidR="004416B8" w:rsidRDefault="004416B8" w:rsidP="004B7030">
      <w:r>
        <w:t>Date:________________</w:t>
      </w:r>
      <w:r w:rsidR="003458E8">
        <w:t>___</w:t>
      </w:r>
      <w:r>
        <w:t>_</w:t>
      </w:r>
    </w:p>
    <w:p w14:paraId="55223170" w14:textId="445354A5" w:rsidR="00B22DAE" w:rsidRDefault="00B22DAE" w:rsidP="004B7030">
      <w:r>
        <w:t>Name of Child: __________________________________ Age of Child:_______</w:t>
      </w:r>
      <w:r w:rsidR="00DB5EFB">
        <w:t>____</w:t>
      </w:r>
      <w:r w:rsidR="00B52D9D">
        <w:t>_________________</w:t>
      </w:r>
    </w:p>
    <w:p w14:paraId="273541A2" w14:textId="448E8E2E" w:rsidR="00B22DAE" w:rsidRDefault="00B22DAE" w:rsidP="004B7030">
      <w:r>
        <w:t>Name of Guardian(s): ___________________________________________________</w:t>
      </w:r>
      <w:r w:rsidR="00B52D9D">
        <w:t>________________</w:t>
      </w:r>
    </w:p>
    <w:p w14:paraId="6EEEC9A1" w14:textId="25E683DD" w:rsidR="00B22DAE" w:rsidRDefault="00B22DAE" w:rsidP="004B7030">
      <w:r>
        <w:t>Phone Numbers for Guardian(s):___________________________________________</w:t>
      </w:r>
      <w:r w:rsidR="00B52D9D">
        <w:t>_______________</w:t>
      </w:r>
    </w:p>
    <w:p w14:paraId="66F04402" w14:textId="0AF6E287" w:rsidR="00DB5EFB" w:rsidRDefault="00DB5EFB" w:rsidP="004B7030">
      <w:r>
        <w:t>Name and Agency of Referring Party: _______________________________________</w:t>
      </w:r>
      <w:r w:rsidR="00B52D9D">
        <w:t>_______________</w:t>
      </w:r>
    </w:p>
    <w:p w14:paraId="45C78AE2" w14:textId="1258B3D8" w:rsidR="00DB5EFB" w:rsidRDefault="00DB5EFB" w:rsidP="004B7030">
      <w:r>
        <w:t>Phone Number for Referring Party:_________________________________________</w:t>
      </w:r>
      <w:r w:rsidR="00B52D9D">
        <w:t>_______________</w:t>
      </w:r>
    </w:p>
    <w:p w14:paraId="2984BEB6" w14:textId="33A2A87D" w:rsidR="00DB5EFB" w:rsidRDefault="00DB5EFB" w:rsidP="004B7030">
      <w:r>
        <w:t>Reason for Referral:_____________________________________________________</w:t>
      </w:r>
      <w:r w:rsidR="00B52D9D">
        <w:t>________________</w:t>
      </w:r>
    </w:p>
    <w:p w14:paraId="61DE616E" w14:textId="2391340D" w:rsidR="00DB5EFB" w:rsidRDefault="00DB5EFB" w:rsidP="004B7030">
      <w:r>
        <w:t>_____________________________________________________________________</w:t>
      </w:r>
      <w:r w:rsidR="00B52D9D">
        <w:t>________________</w:t>
      </w:r>
    </w:p>
    <w:p w14:paraId="47F3FF86" w14:textId="47767C43" w:rsidR="00DB5EFB" w:rsidRDefault="00DB5EFB" w:rsidP="004B7030">
      <w:r>
        <w:t>_____________________________________________________________________</w:t>
      </w:r>
      <w:r w:rsidR="00B52D9D">
        <w:t>________________</w:t>
      </w:r>
    </w:p>
    <w:p w14:paraId="03DD7C31" w14:textId="14F91C9E" w:rsidR="001F7793" w:rsidRDefault="001F7793" w:rsidP="004B7030">
      <w:r>
        <w:t>Additional Information:__________________________________________________</w:t>
      </w:r>
      <w:r w:rsidR="00B52D9D">
        <w:t>________________</w:t>
      </w:r>
    </w:p>
    <w:p w14:paraId="226B5531" w14:textId="46D14472" w:rsidR="001F7793" w:rsidRDefault="001F7793" w:rsidP="004B7030">
      <w:r>
        <w:t>_____________________________________________________________________</w:t>
      </w:r>
      <w:r w:rsidR="00B52D9D">
        <w:t>________________</w:t>
      </w:r>
    </w:p>
    <w:p w14:paraId="37C45823" w14:textId="0A577734" w:rsidR="001F7793" w:rsidRDefault="001F7793" w:rsidP="004B7030">
      <w:r>
        <w:t>_____________________________________________________________________</w:t>
      </w:r>
      <w:r w:rsidR="00B52D9D">
        <w:t>________________</w:t>
      </w:r>
    </w:p>
    <w:p w14:paraId="19B7E41D" w14:textId="326A59C3" w:rsidR="00BA4BE0" w:rsidRDefault="00BA4BE0" w:rsidP="00BA4BE0">
      <w:pPr>
        <w:spacing w:after="120"/>
      </w:pPr>
      <w:r>
        <w:t>_____________________________________________________________________________________</w:t>
      </w:r>
    </w:p>
    <w:p w14:paraId="6A0DC4F3" w14:textId="77777777" w:rsidR="004416B8" w:rsidRDefault="004416B8" w:rsidP="004B7030"/>
    <w:p w14:paraId="74344944" w14:textId="2CE15C99" w:rsidR="00B22DAE" w:rsidRDefault="00893077" w:rsidP="004B7030">
      <w:r>
        <w:t xml:space="preserve">Four Points, Inc. offers free counseling services to </w:t>
      </w:r>
      <w:r w:rsidR="00581DFB">
        <w:t>children</w:t>
      </w:r>
      <w:r>
        <w:t xml:space="preserve"> aged 3-18 who </w:t>
      </w:r>
      <w:r w:rsidR="00581DFB">
        <w:t>are</w:t>
      </w:r>
      <w:r>
        <w:t xml:space="preserve"> resident</w:t>
      </w:r>
      <w:r w:rsidR="00581DFB">
        <w:t>s</w:t>
      </w:r>
      <w:r>
        <w:t xml:space="preserve"> of Walker, Catoosa, Chattooga, or Dade Counties</w:t>
      </w:r>
      <w:r w:rsidR="00EB17AD">
        <w:t xml:space="preserve"> that </w:t>
      </w:r>
      <w:r>
        <w:t>ha</w:t>
      </w:r>
      <w:r w:rsidR="001659F4">
        <w:t>ve</w:t>
      </w:r>
      <w:r>
        <w:t xml:space="preserve"> experienced trauma</w:t>
      </w:r>
      <w:r w:rsidR="00EB17AD">
        <w:t xml:space="preserve">. </w:t>
      </w:r>
      <w:bookmarkStart w:id="0" w:name="_GoBack"/>
      <w:bookmarkEnd w:id="0"/>
      <w:r>
        <w:t xml:space="preserve">A free mandatory screening/intake appointment is required prior to services beginning. </w:t>
      </w:r>
    </w:p>
    <w:p w14:paraId="203930AF" w14:textId="77777777" w:rsidR="001430E7" w:rsidRDefault="00EB17AD" w:rsidP="001430E7">
      <w:pPr>
        <w:jc w:val="center"/>
      </w:pPr>
      <w:hyperlink r:id="rId6" w:history="1">
        <w:r w:rsidR="001430E7" w:rsidRPr="00E06AE2">
          <w:rPr>
            <w:rStyle w:val="Hyperlink"/>
          </w:rPr>
          <w:t>www.fourpointsinc.org</w:t>
        </w:r>
      </w:hyperlink>
      <w:r w:rsidR="001430E7">
        <w:t xml:space="preserve"> </w:t>
      </w:r>
    </w:p>
    <w:p w14:paraId="4D0D654B" w14:textId="77777777" w:rsidR="001430E7" w:rsidRDefault="001430E7" w:rsidP="001430E7">
      <w:pPr>
        <w:jc w:val="center"/>
      </w:pPr>
      <w:r>
        <w:t>706-638-1555 Office</w:t>
      </w:r>
    </w:p>
    <w:p w14:paraId="573ED333" w14:textId="77777777" w:rsidR="001430E7" w:rsidRDefault="001430E7" w:rsidP="004B7030"/>
    <w:sectPr w:rsidR="0014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30"/>
    <w:rsid w:val="00003BFB"/>
    <w:rsid w:val="001430E7"/>
    <w:rsid w:val="001659F4"/>
    <w:rsid w:val="001D602C"/>
    <w:rsid w:val="001F7793"/>
    <w:rsid w:val="00300F7E"/>
    <w:rsid w:val="003458E8"/>
    <w:rsid w:val="003E566A"/>
    <w:rsid w:val="004416B8"/>
    <w:rsid w:val="004B7030"/>
    <w:rsid w:val="00581DFB"/>
    <w:rsid w:val="00893077"/>
    <w:rsid w:val="00A321E9"/>
    <w:rsid w:val="00B22DAE"/>
    <w:rsid w:val="00B52D9D"/>
    <w:rsid w:val="00BA4BE0"/>
    <w:rsid w:val="00DB5EFB"/>
    <w:rsid w:val="00E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301"/>
  <w15:chartTrackingRefBased/>
  <w15:docId w15:val="{C87EFB1F-59C7-4E0D-B2FE-4D5C3EC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urpointsinc.org" TargetMode="External"/><Relationship Id="rId5" Type="http://schemas.openxmlformats.org/officeDocument/2006/relationships/hyperlink" Target="mailto:fourpointstherap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Feely</dc:creator>
  <cp:keywords/>
  <dc:description/>
  <cp:lastModifiedBy>Sandra Isreal</cp:lastModifiedBy>
  <cp:revision>9</cp:revision>
  <dcterms:created xsi:type="dcterms:W3CDTF">2019-06-12T16:11:00Z</dcterms:created>
  <dcterms:modified xsi:type="dcterms:W3CDTF">2019-06-24T19:25:00Z</dcterms:modified>
</cp:coreProperties>
</file>