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A950" w14:textId="22A41D77" w:rsidR="00822616" w:rsidRPr="00822616" w:rsidRDefault="00253A78" w:rsidP="0034439F">
      <w:pPr>
        <w:jc w:val="center"/>
      </w:pPr>
      <w:r>
        <w:rPr>
          <w:noProof/>
        </w:rPr>
        <w:drawing>
          <wp:inline distT="0" distB="0" distL="0" distR="0" wp14:anchorId="7EAEB001" wp14:editId="7F4E0350">
            <wp:extent cx="1143000" cy="1143000"/>
            <wp:effectExtent l="0" t="0" r="0" b="0"/>
            <wp:docPr id="1" name="Picture 1" descr="Text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schemat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60" cy="11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F94F9" w14:textId="1387E69B" w:rsidR="00DE75AC" w:rsidRDefault="00822616" w:rsidP="00DE75AC">
      <w:pPr>
        <w:jc w:val="center"/>
        <w:rPr>
          <w:b/>
          <w:bCs/>
          <w:sz w:val="28"/>
          <w:szCs w:val="28"/>
        </w:rPr>
      </w:pPr>
      <w:r w:rsidRPr="00822616">
        <w:rPr>
          <w:b/>
          <w:bCs/>
          <w:sz w:val="28"/>
          <w:szCs w:val="28"/>
        </w:rPr>
        <w:t>Emerge FVIP Referral Form</w:t>
      </w:r>
    </w:p>
    <w:p w14:paraId="5FA682C0" w14:textId="307A9A86" w:rsidR="002B17D5" w:rsidRPr="002B17D5" w:rsidRDefault="002B17D5" w:rsidP="002B17D5">
      <w:pPr>
        <w:jc w:val="center"/>
        <w:rPr>
          <w:sz w:val="20"/>
          <w:szCs w:val="20"/>
        </w:rPr>
      </w:pPr>
      <w:r w:rsidRPr="00286AC3">
        <w:rPr>
          <w:sz w:val="20"/>
          <w:szCs w:val="20"/>
        </w:rPr>
        <w:t>This form is fillable. Please fill in all fields and return completed form to emerge.fvip@gmail.com.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2086"/>
      </w:tblGrid>
      <w:tr w:rsidR="00DE75AC" w14:paraId="0FBF425F" w14:textId="77777777" w:rsidTr="00DE75AC">
        <w:tc>
          <w:tcPr>
            <w:tcW w:w="699" w:type="dxa"/>
            <w:tcBorders>
              <w:bottom w:val="nil"/>
            </w:tcBorders>
          </w:tcPr>
          <w:p w14:paraId="15187499" w14:textId="3E2B9766" w:rsidR="00DE75AC" w:rsidRDefault="00DE75AC" w:rsidP="00822616">
            <w:r>
              <w:t>Date:</w:t>
            </w:r>
          </w:p>
        </w:tc>
        <w:tc>
          <w:tcPr>
            <w:tcW w:w="2086" w:type="dxa"/>
          </w:tcPr>
          <w:p w14:paraId="663DC714" w14:textId="693E6D6F" w:rsidR="00DE75AC" w:rsidRDefault="00DE75AC" w:rsidP="00822616"/>
        </w:tc>
      </w:tr>
    </w:tbl>
    <w:p w14:paraId="374C93D2" w14:textId="0692D726" w:rsidR="007758D8" w:rsidRDefault="007758D8" w:rsidP="002B17D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BD38AC" w14:paraId="5BE285C8" w14:textId="77777777" w:rsidTr="00B20513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37FC0F44" w14:textId="350262DA" w:rsidR="00BD38AC" w:rsidRPr="002B17D5" w:rsidRDefault="00BD38AC" w:rsidP="00822616">
            <w:pPr>
              <w:rPr>
                <w:u w:val="single"/>
              </w:rPr>
            </w:pPr>
            <w:r w:rsidRPr="002B17D5">
              <w:rPr>
                <w:u w:val="single"/>
              </w:rPr>
              <w:t>Contact Information/History for Referred Individual:</w:t>
            </w:r>
          </w:p>
        </w:tc>
      </w:tr>
    </w:tbl>
    <w:p w14:paraId="4A54733E" w14:textId="13966AD6" w:rsidR="00DE75AC" w:rsidRDefault="00DE75AC" w:rsidP="002B17D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8552"/>
      </w:tblGrid>
      <w:tr w:rsidR="00B20513" w14:paraId="140A5610" w14:textId="77777777" w:rsidTr="00B20513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269AC108" w14:textId="7A094BE5" w:rsidR="00B20513" w:rsidRDefault="00B20513" w:rsidP="00822616">
            <w:r>
              <w:t>Name: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C29BF" w14:textId="1D037DE4" w:rsidR="00B20513" w:rsidRDefault="00B20513" w:rsidP="00822616"/>
        </w:tc>
      </w:tr>
    </w:tbl>
    <w:p w14:paraId="61C4C6B0" w14:textId="6066EDDF" w:rsidR="00DE75AC" w:rsidRDefault="00DE75AC" w:rsidP="002B17D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B20513" w14:paraId="6DFAF774" w14:textId="77777777" w:rsidTr="00B20513">
        <w:tc>
          <w:tcPr>
            <w:tcW w:w="1705" w:type="dxa"/>
          </w:tcPr>
          <w:p w14:paraId="570B55C6" w14:textId="62F4A20A" w:rsidR="00B20513" w:rsidRDefault="00B20513" w:rsidP="00822616">
            <w:r>
              <w:t>Phone Number: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68E6814B" w14:textId="77777777" w:rsidR="00B20513" w:rsidRDefault="00B20513" w:rsidP="00822616"/>
        </w:tc>
      </w:tr>
    </w:tbl>
    <w:p w14:paraId="67C0742D" w14:textId="739B13E8" w:rsidR="00B20513" w:rsidRDefault="00B20513" w:rsidP="002B17D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365"/>
      </w:tblGrid>
      <w:tr w:rsidR="00B20513" w14:paraId="1FF5A5B5" w14:textId="77777777" w:rsidTr="00B20513">
        <w:tc>
          <w:tcPr>
            <w:tcW w:w="985" w:type="dxa"/>
          </w:tcPr>
          <w:p w14:paraId="3C8F05F1" w14:textId="356E1FC7" w:rsidR="00B20513" w:rsidRDefault="00B20513" w:rsidP="00822616">
            <w:r>
              <w:t>Address: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14:paraId="55E3D1D4" w14:textId="77777777" w:rsidR="00B20513" w:rsidRDefault="00B20513" w:rsidP="00822616"/>
        </w:tc>
      </w:tr>
    </w:tbl>
    <w:p w14:paraId="1F57AE09" w14:textId="04A84C35" w:rsidR="00B20513" w:rsidRDefault="00B20513" w:rsidP="002B17D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B20513" w14:paraId="73435BF8" w14:textId="77777777" w:rsidTr="00B20513">
        <w:tc>
          <w:tcPr>
            <w:tcW w:w="1615" w:type="dxa"/>
          </w:tcPr>
          <w:p w14:paraId="00F1ACA2" w14:textId="4DF9E829" w:rsidR="00B20513" w:rsidRDefault="00B20513" w:rsidP="00822616">
            <w:r>
              <w:t>Email Address: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52787C3F" w14:textId="77777777" w:rsidR="00B20513" w:rsidRDefault="00B20513" w:rsidP="00822616"/>
        </w:tc>
      </w:tr>
    </w:tbl>
    <w:p w14:paraId="478039D6" w14:textId="0D741587" w:rsidR="00B20513" w:rsidRDefault="00B20513" w:rsidP="002B17D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B20513" w14:paraId="0C528D3D" w14:textId="77777777" w:rsidTr="0034439F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43681DF8" w14:textId="0EA4CD64" w:rsidR="00B20513" w:rsidRDefault="00B20513" w:rsidP="00822616">
            <w:r>
              <w:t>History of Violence/Charges/</w:t>
            </w:r>
            <w:r w:rsidR="0034439F">
              <w:t>Protective Orders:</w:t>
            </w:r>
          </w:p>
        </w:tc>
      </w:tr>
    </w:tbl>
    <w:p w14:paraId="396AA2A0" w14:textId="35D2DFA1" w:rsidR="00B20513" w:rsidRDefault="00B20513" w:rsidP="0034439F">
      <w:pPr>
        <w:spacing w:after="0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65"/>
      </w:tblGrid>
      <w:tr w:rsidR="0034439F" w14:paraId="3CC56580" w14:textId="77777777" w:rsidTr="002B17D5">
        <w:trPr>
          <w:trHeight w:val="1655"/>
        </w:trPr>
        <w:tc>
          <w:tcPr>
            <w:tcW w:w="9265" w:type="dxa"/>
          </w:tcPr>
          <w:p w14:paraId="01E4ACCA" w14:textId="5B11E714" w:rsidR="0034439F" w:rsidRDefault="0034439F" w:rsidP="00822616"/>
        </w:tc>
      </w:tr>
    </w:tbl>
    <w:p w14:paraId="43CE711A" w14:textId="30D80CD7" w:rsidR="0034439F" w:rsidRDefault="0034439F" w:rsidP="00286AC3">
      <w:pPr>
        <w:spacing w:after="0"/>
      </w:pPr>
    </w:p>
    <w:p w14:paraId="6B715717" w14:textId="6DDC81D8" w:rsidR="00286AC3" w:rsidRPr="002B17D5" w:rsidRDefault="00286AC3" w:rsidP="00286AC3">
      <w:pPr>
        <w:ind w:left="180" w:hanging="90"/>
        <w:rPr>
          <w:u w:val="single"/>
        </w:rPr>
      </w:pPr>
      <w:r w:rsidRPr="002B17D5">
        <w:rPr>
          <w:u w:val="single"/>
        </w:rPr>
        <w:t>Referral Source: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465"/>
      </w:tblGrid>
      <w:tr w:rsidR="009B746E" w14:paraId="37A69B79" w14:textId="77777777" w:rsidTr="009B746E">
        <w:tc>
          <w:tcPr>
            <w:tcW w:w="1795" w:type="dxa"/>
          </w:tcPr>
          <w:p w14:paraId="41804E87" w14:textId="663D2EBF" w:rsidR="009B746E" w:rsidRDefault="009B746E" w:rsidP="009B746E">
            <w:pPr>
              <w:ind w:left="-30" w:hanging="90"/>
            </w:pPr>
            <w:r>
              <w:t>Name and Agency: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72516542" w14:textId="77777777" w:rsidR="009B746E" w:rsidRDefault="009B746E" w:rsidP="009B746E"/>
        </w:tc>
      </w:tr>
    </w:tbl>
    <w:p w14:paraId="3F6E3B12" w14:textId="2D08B0C7" w:rsidR="00286AC3" w:rsidRDefault="00286AC3" w:rsidP="002B17D5">
      <w:pPr>
        <w:spacing w:after="0"/>
        <w:ind w:left="90"/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745"/>
      </w:tblGrid>
      <w:tr w:rsidR="009B746E" w14:paraId="6E4CB967" w14:textId="77777777" w:rsidTr="009B746E">
        <w:tc>
          <w:tcPr>
            <w:tcW w:w="2515" w:type="dxa"/>
          </w:tcPr>
          <w:p w14:paraId="12C66A7D" w14:textId="163B7086" w:rsidR="009B746E" w:rsidRDefault="009B746E" w:rsidP="009B746E">
            <w:pPr>
              <w:ind w:hanging="120"/>
            </w:pPr>
            <w:r>
              <w:t>Email and Phone Number: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60EFE5B8" w14:textId="77777777" w:rsidR="009B746E" w:rsidRDefault="009B746E" w:rsidP="009B746E"/>
        </w:tc>
      </w:tr>
    </w:tbl>
    <w:p w14:paraId="79872FF9" w14:textId="1AF64627" w:rsidR="0034439F" w:rsidRDefault="0034439F" w:rsidP="002B17D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B746E" w14:paraId="2A6DD09A" w14:textId="77777777" w:rsidTr="009B746E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8BF3556" w14:textId="0F8D43D2" w:rsidR="009B746E" w:rsidRDefault="009B746E" w:rsidP="009B746E">
            <w:pPr>
              <w:ind w:hanging="30"/>
            </w:pPr>
            <w:r>
              <w:t>Additional Comments:</w:t>
            </w:r>
          </w:p>
        </w:tc>
      </w:tr>
      <w:tr w:rsidR="009B746E" w14:paraId="0BBB3E75" w14:textId="77777777" w:rsidTr="009B746E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46C465F" w14:textId="77777777" w:rsidR="009B746E" w:rsidRDefault="009B746E" w:rsidP="009B746E">
            <w:pPr>
              <w:ind w:hanging="30"/>
            </w:pPr>
          </w:p>
          <w:tbl>
            <w:tblPr>
              <w:tblStyle w:val="TableGrid"/>
              <w:tblW w:w="9250" w:type="dxa"/>
              <w:tblLook w:val="04A0" w:firstRow="1" w:lastRow="0" w:firstColumn="1" w:lastColumn="0" w:noHBand="0" w:noVBand="1"/>
            </w:tblPr>
            <w:tblGrid>
              <w:gridCol w:w="9250"/>
            </w:tblGrid>
            <w:tr w:rsidR="009B746E" w14:paraId="295F6877" w14:textId="77777777" w:rsidTr="002B17D5">
              <w:trPr>
                <w:trHeight w:val="755"/>
              </w:trPr>
              <w:tc>
                <w:tcPr>
                  <w:tcW w:w="9250" w:type="dxa"/>
                </w:tcPr>
                <w:p w14:paraId="64B0BD8D" w14:textId="77777777" w:rsidR="009B746E" w:rsidRDefault="009B746E" w:rsidP="009B746E"/>
                <w:p w14:paraId="511B7A1D" w14:textId="77777777" w:rsidR="002B17D5" w:rsidRDefault="002B17D5" w:rsidP="009B746E"/>
                <w:p w14:paraId="799F3D3C" w14:textId="77777777" w:rsidR="002B17D5" w:rsidRDefault="002B17D5" w:rsidP="009B746E"/>
                <w:p w14:paraId="47D0B11B" w14:textId="77777777" w:rsidR="002B17D5" w:rsidRDefault="002B17D5" w:rsidP="009B746E"/>
                <w:p w14:paraId="79B47A9B" w14:textId="77777777" w:rsidR="002B17D5" w:rsidRDefault="002B17D5" w:rsidP="009B746E"/>
                <w:p w14:paraId="5F28555B" w14:textId="2C2745FB" w:rsidR="002B17D5" w:rsidRDefault="002B17D5" w:rsidP="009B746E"/>
              </w:tc>
            </w:tr>
          </w:tbl>
          <w:p w14:paraId="090479A4" w14:textId="2957B29F" w:rsidR="009B746E" w:rsidRDefault="009B746E" w:rsidP="009B746E">
            <w:pPr>
              <w:ind w:hanging="30"/>
            </w:pPr>
          </w:p>
        </w:tc>
      </w:tr>
    </w:tbl>
    <w:p w14:paraId="74EE0C69" w14:textId="77777777" w:rsidR="009B746E" w:rsidRDefault="009B746E" w:rsidP="00822616"/>
    <w:sectPr w:rsidR="009B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78"/>
    <w:rsid w:val="00253A78"/>
    <w:rsid w:val="00284557"/>
    <w:rsid w:val="00286AC3"/>
    <w:rsid w:val="002B17D5"/>
    <w:rsid w:val="0034439F"/>
    <w:rsid w:val="007758D8"/>
    <w:rsid w:val="00822616"/>
    <w:rsid w:val="008F593C"/>
    <w:rsid w:val="009B746E"/>
    <w:rsid w:val="00B20513"/>
    <w:rsid w:val="00BD38AC"/>
    <w:rsid w:val="00DE75AC"/>
    <w:rsid w:val="00F2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E023"/>
  <w15:chartTrackingRefBased/>
  <w15:docId w15:val="{A7E6A7AB-64D9-44BF-A93B-E55DEB11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Feely</dc:creator>
  <cp:keywords/>
  <dc:description/>
  <cp:lastModifiedBy>Alycia Feely</cp:lastModifiedBy>
  <cp:revision>1</cp:revision>
  <dcterms:created xsi:type="dcterms:W3CDTF">2022-01-14T18:09:00Z</dcterms:created>
  <dcterms:modified xsi:type="dcterms:W3CDTF">2022-01-14T19:18:00Z</dcterms:modified>
</cp:coreProperties>
</file>